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94" w:rsidRPr="00177A8C" w:rsidRDefault="007A3794" w:rsidP="007A3794">
      <w:pPr>
        <w:ind w:firstLineChars="200" w:firstLine="600"/>
        <w:rPr>
          <w:rFonts w:eastAsia="仿宋_GB2312"/>
          <w:sz w:val="30"/>
          <w:szCs w:val="30"/>
        </w:rPr>
      </w:pPr>
      <w:r w:rsidRPr="00177A8C">
        <w:rPr>
          <w:rFonts w:eastAsia="仿宋_GB2312"/>
          <w:sz w:val="30"/>
          <w:szCs w:val="30"/>
        </w:rPr>
        <w:t>附件</w:t>
      </w:r>
      <w:r w:rsidRPr="00177A8C">
        <w:rPr>
          <w:rFonts w:eastAsia="仿宋_GB2312"/>
          <w:sz w:val="30"/>
          <w:szCs w:val="30"/>
        </w:rPr>
        <w:t>4</w:t>
      </w:r>
    </w:p>
    <w:p w:rsidR="007A3794" w:rsidRPr="00177A8C" w:rsidRDefault="007A3794" w:rsidP="007A3794">
      <w:pPr>
        <w:pStyle w:val="a3"/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7A3794" w:rsidRPr="00177A8C" w:rsidRDefault="007A3794" w:rsidP="007A3794">
      <w:pPr>
        <w:pStyle w:val="a3"/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177A8C">
        <w:rPr>
          <w:rFonts w:ascii="Times New Roman" w:eastAsia="黑体" w:hAnsi="Times New Roman" w:cs="Times New Roman"/>
          <w:b/>
          <w:sz w:val="36"/>
          <w:szCs w:val="36"/>
        </w:rPr>
        <w:t>国家级虚拟仿真实验教学中心</w:t>
      </w:r>
    </w:p>
    <w:p w:rsidR="007A3794" w:rsidRPr="00177A8C" w:rsidRDefault="007A3794" w:rsidP="007A3794">
      <w:pPr>
        <w:pStyle w:val="a3"/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177A8C">
        <w:rPr>
          <w:rFonts w:ascii="Times New Roman" w:eastAsia="黑体" w:hAnsi="Times New Roman" w:cs="Times New Roman"/>
          <w:b/>
          <w:sz w:val="36"/>
          <w:szCs w:val="36"/>
        </w:rPr>
        <w:t>推荐情况汇总表</w:t>
      </w:r>
    </w:p>
    <w:p w:rsidR="007A3794" w:rsidRPr="00177A8C" w:rsidRDefault="007A3794" w:rsidP="007A3794">
      <w:pPr>
        <w:pStyle w:val="a3"/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7A3794" w:rsidRPr="00177A8C" w:rsidRDefault="007A3794" w:rsidP="007A3794">
      <w:pPr>
        <w:pStyle w:val="a3"/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tbl>
      <w:tblPr>
        <w:tblW w:w="5220" w:type="pct"/>
        <w:tblLook w:val="04A0" w:firstRow="1" w:lastRow="0" w:firstColumn="1" w:lastColumn="0" w:noHBand="0" w:noVBand="1"/>
      </w:tblPr>
      <w:tblGrid>
        <w:gridCol w:w="3697"/>
        <w:gridCol w:w="4974"/>
      </w:tblGrid>
      <w:tr w:rsidR="007A3794" w:rsidRPr="00177A8C" w:rsidTr="002C34D2">
        <w:tc>
          <w:tcPr>
            <w:tcW w:w="2132" w:type="pct"/>
            <w:shd w:val="clear" w:color="auto" w:fill="auto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 xml:space="preserve">    </w:t>
            </w:r>
            <w:r w:rsidRPr="00177A8C">
              <w:rPr>
                <w:rFonts w:eastAsia="仿宋_GB2312"/>
                <w:sz w:val="30"/>
                <w:szCs w:val="30"/>
              </w:rPr>
              <w:t>省级教育行政部门</w:t>
            </w:r>
          </w:p>
        </w:tc>
        <w:tc>
          <w:tcPr>
            <w:tcW w:w="2868" w:type="pct"/>
            <w:vMerge w:val="restart"/>
            <w:shd w:val="clear" w:color="auto" w:fill="auto"/>
            <w:vAlign w:val="center"/>
          </w:tcPr>
          <w:p w:rsidR="007A3794" w:rsidRPr="00177A8C" w:rsidRDefault="007A3794" w:rsidP="002C34D2">
            <w:pPr>
              <w:rPr>
                <w:sz w:val="30"/>
                <w:szCs w:val="30"/>
              </w:rPr>
            </w:pPr>
            <w:r w:rsidRPr="00177A8C">
              <w:rPr>
                <w:sz w:val="30"/>
                <w:szCs w:val="30"/>
              </w:rPr>
              <w:t>(</w:t>
            </w:r>
            <w:r w:rsidRPr="00177A8C">
              <w:rPr>
                <w:sz w:val="30"/>
                <w:szCs w:val="30"/>
              </w:rPr>
              <w:t>公章</w:t>
            </w:r>
            <w:r w:rsidRPr="00177A8C">
              <w:rPr>
                <w:sz w:val="30"/>
                <w:szCs w:val="30"/>
              </w:rPr>
              <w:t xml:space="preserve">)  </w:t>
            </w:r>
            <w:r w:rsidRPr="00177A8C">
              <w:rPr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 w:rsidR="007A3794" w:rsidRPr="00177A8C" w:rsidTr="002C34D2">
        <w:tc>
          <w:tcPr>
            <w:tcW w:w="2132" w:type="pct"/>
            <w:shd w:val="clear" w:color="auto" w:fill="auto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（军队院校教育主管部门）</w:t>
            </w:r>
          </w:p>
        </w:tc>
        <w:tc>
          <w:tcPr>
            <w:tcW w:w="2868" w:type="pct"/>
            <w:vMerge/>
            <w:shd w:val="clear" w:color="auto" w:fill="auto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7A3794" w:rsidRPr="00177A8C" w:rsidRDefault="007A3794" w:rsidP="007A3794">
      <w:pPr>
        <w:rPr>
          <w:rFonts w:eastAsia="仿宋_GB2312"/>
          <w:sz w:val="30"/>
          <w:szCs w:val="30"/>
        </w:rPr>
      </w:pPr>
    </w:p>
    <w:p w:rsidR="007A3794" w:rsidRPr="00177A8C" w:rsidRDefault="007A3794" w:rsidP="007A3794">
      <w:pPr>
        <w:rPr>
          <w:rFonts w:eastAsia="仿宋_GB2312"/>
          <w:sz w:val="30"/>
          <w:szCs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352"/>
        <w:gridCol w:w="1483"/>
        <w:gridCol w:w="1701"/>
      </w:tblGrid>
      <w:tr w:rsidR="007A3794" w:rsidRPr="00177A8C" w:rsidTr="002C34D2">
        <w:trPr>
          <w:trHeight w:val="1056"/>
        </w:trPr>
        <w:tc>
          <w:tcPr>
            <w:tcW w:w="675" w:type="dxa"/>
            <w:vAlign w:val="center"/>
          </w:tcPr>
          <w:p w:rsidR="007A3794" w:rsidRPr="00177A8C" w:rsidRDefault="007A3794" w:rsidP="002C34D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7A8C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7A3794" w:rsidRPr="00177A8C" w:rsidRDefault="007A3794" w:rsidP="002C34D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7A8C">
              <w:rPr>
                <w:rFonts w:eastAsia="仿宋_GB2312"/>
                <w:sz w:val="28"/>
                <w:szCs w:val="28"/>
              </w:rPr>
              <w:t>虚拟仿真实验教学中心名称</w:t>
            </w:r>
          </w:p>
        </w:tc>
        <w:tc>
          <w:tcPr>
            <w:tcW w:w="1417" w:type="dxa"/>
            <w:vAlign w:val="center"/>
          </w:tcPr>
          <w:p w:rsidR="007A3794" w:rsidRPr="00177A8C" w:rsidRDefault="007A3794" w:rsidP="002C34D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7A8C">
              <w:rPr>
                <w:rFonts w:eastAsia="仿宋_GB2312"/>
                <w:sz w:val="28"/>
                <w:szCs w:val="28"/>
              </w:rPr>
              <w:t>示范中心主任姓名</w:t>
            </w:r>
          </w:p>
        </w:tc>
        <w:tc>
          <w:tcPr>
            <w:tcW w:w="1352" w:type="dxa"/>
            <w:vAlign w:val="center"/>
          </w:tcPr>
          <w:p w:rsidR="007A3794" w:rsidRPr="00177A8C" w:rsidRDefault="007A3794" w:rsidP="002C34D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77A8C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483" w:type="dxa"/>
            <w:vAlign w:val="center"/>
          </w:tcPr>
          <w:p w:rsidR="007A3794" w:rsidRPr="00177A8C" w:rsidRDefault="007A3794" w:rsidP="002C34D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77A8C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7A3794" w:rsidRPr="00177A8C" w:rsidRDefault="007A3794" w:rsidP="002C34D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77A8C">
              <w:rPr>
                <w:rFonts w:eastAsia="仿宋_GB2312"/>
                <w:sz w:val="28"/>
                <w:szCs w:val="28"/>
              </w:rPr>
              <w:t>所在学校</w:t>
            </w:r>
          </w:p>
        </w:tc>
      </w:tr>
      <w:tr w:rsidR="007A3794" w:rsidRPr="00177A8C" w:rsidTr="002C34D2">
        <w:tc>
          <w:tcPr>
            <w:tcW w:w="675" w:type="dxa"/>
          </w:tcPr>
          <w:p w:rsidR="007A3794" w:rsidRPr="00177A8C" w:rsidRDefault="007A3794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2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3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7A3794" w:rsidRPr="00177A8C" w:rsidTr="002C34D2">
        <w:tc>
          <w:tcPr>
            <w:tcW w:w="675" w:type="dxa"/>
          </w:tcPr>
          <w:p w:rsidR="007A3794" w:rsidRPr="00177A8C" w:rsidRDefault="007A3794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985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2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3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7A3794" w:rsidRPr="00177A8C" w:rsidTr="002C34D2">
        <w:tc>
          <w:tcPr>
            <w:tcW w:w="675" w:type="dxa"/>
          </w:tcPr>
          <w:p w:rsidR="007A3794" w:rsidRPr="00177A8C" w:rsidRDefault="007A3794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1985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2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3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7A3794" w:rsidRPr="00177A8C" w:rsidTr="002C34D2">
        <w:tc>
          <w:tcPr>
            <w:tcW w:w="675" w:type="dxa"/>
          </w:tcPr>
          <w:p w:rsidR="007A3794" w:rsidRPr="00177A8C" w:rsidRDefault="007A3794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…</w:t>
            </w:r>
          </w:p>
        </w:tc>
        <w:tc>
          <w:tcPr>
            <w:tcW w:w="1985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2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3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7A3794" w:rsidRPr="00177A8C" w:rsidRDefault="007A3794" w:rsidP="002C34D2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485B29" w:rsidRDefault="00485B29">
      <w:bookmarkStart w:id="0" w:name="_GoBack"/>
      <w:bookmarkEnd w:id="0"/>
    </w:p>
    <w:sectPr w:rsidR="0048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4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6030"/>
    <w:rsid w:val="000455F2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83C"/>
    <w:rsid w:val="00314B3D"/>
    <w:rsid w:val="003470B2"/>
    <w:rsid w:val="00353239"/>
    <w:rsid w:val="00355DF4"/>
    <w:rsid w:val="00364AE4"/>
    <w:rsid w:val="00380409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62A2"/>
    <w:rsid w:val="00422D44"/>
    <w:rsid w:val="00427B92"/>
    <w:rsid w:val="00430F7E"/>
    <w:rsid w:val="00432B1D"/>
    <w:rsid w:val="00434610"/>
    <w:rsid w:val="00436CED"/>
    <w:rsid w:val="00444A4C"/>
    <w:rsid w:val="00454C0E"/>
    <w:rsid w:val="004638CD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65C9"/>
    <w:rsid w:val="00605655"/>
    <w:rsid w:val="006148D4"/>
    <w:rsid w:val="006160D6"/>
    <w:rsid w:val="00626ABD"/>
    <w:rsid w:val="00630408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A3794"/>
    <w:rsid w:val="007A5D1F"/>
    <w:rsid w:val="007B0458"/>
    <w:rsid w:val="007B313F"/>
    <w:rsid w:val="007C036E"/>
    <w:rsid w:val="007D0AA6"/>
    <w:rsid w:val="0080017A"/>
    <w:rsid w:val="008068CA"/>
    <w:rsid w:val="00806B8C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4E36"/>
    <w:rsid w:val="00E159E3"/>
    <w:rsid w:val="00E30AE9"/>
    <w:rsid w:val="00E3301D"/>
    <w:rsid w:val="00E366F2"/>
    <w:rsid w:val="00E42515"/>
    <w:rsid w:val="00E47707"/>
    <w:rsid w:val="00E505F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FB96-47CC-4A65-BA19-C0E84245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3794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 hao</dc:creator>
  <cp:keywords/>
  <dc:description/>
  <cp:lastModifiedBy>yongsheng hao</cp:lastModifiedBy>
  <cp:revision>1</cp:revision>
  <dcterms:created xsi:type="dcterms:W3CDTF">2015-06-08T00:36:00Z</dcterms:created>
  <dcterms:modified xsi:type="dcterms:W3CDTF">2015-06-08T00:36:00Z</dcterms:modified>
</cp:coreProperties>
</file>