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/>
          <w:b/>
          <w:kern w:val="0"/>
          <w:sz w:val="28"/>
          <w:szCs w:val="28"/>
        </w:rPr>
      </w:pPr>
      <w:bookmarkStart w:id="0" w:name="OLE_LINK1"/>
    </w:p>
    <w:p>
      <w:pPr>
        <w:jc w:val="center"/>
        <w:rPr>
          <w:rFonts w:ascii="楷体" w:hAnsi="楷体" w:eastAsia="楷体"/>
          <w:b/>
          <w:kern w:val="0"/>
          <w:sz w:val="28"/>
          <w:szCs w:val="28"/>
        </w:rPr>
      </w:pPr>
      <w:r>
        <w:rPr>
          <w:rFonts w:hint="eastAsia" w:ascii="楷体" w:hAnsi="楷体" w:eastAsia="楷体"/>
          <w:b/>
          <w:kern w:val="0"/>
          <w:sz w:val="28"/>
          <w:szCs w:val="28"/>
        </w:rPr>
        <w:t>“合作企业沟通会”</w:t>
      </w:r>
      <w:r>
        <w:rPr>
          <w:rFonts w:hint="eastAsia" w:ascii="楷体" w:hAnsi="楷体" w:eastAsia="楷体"/>
          <w:b/>
          <w:kern w:val="0"/>
          <w:sz w:val="28"/>
          <w:szCs w:val="28"/>
          <w:lang w:eastAsia="zh-CN"/>
        </w:rPr>
        <w:t>参会</w:t>
      </w:r>
      <w:r>
        <w:rPr>
          <w:rFonts w:hint="eastAsia" w:ascii="楷体" w:hAnsi="楷体" w:eastAsia="楷体"/>
          <w:b/>
          <w:kern w:val="0"/>
          <w:sz w:val="28"/>
          <w:szCs w:val="28"/>
        </w:rPr>
        <w:t>回执表</w:t>
      </w:r>
    </w:p>
    <w:bookmarkEnd w:id="0"/>
    <w:p>
      <w:pPr>
        <w:jc w:val="center"/>
        <w:rPr>
          <w:rFonts w:ascii="楷体" w:hAnsi="楷体" w:eastAsia="楷体"/>
          <w:b/>
          <w:kern w:val="0"/>
          <w:sz w:val="28"/>
          <w:szCs w:val="28"/>
        </w:rPr>
      </w:pPr>
      <w:bookmarkStart w:id="1" w:name="_GoBack"/>
      <w:bookmarkEnd w:id="1"/>
    </w:p>
    <w:tbl>
      <w:tblPr>
        <w:tblStyle w:val="8"/>
        <w:tblW w:w="8804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253"/>
        <w:gridCol w:w="1406"/>
        <w:gridCol w:w="1437"/>
        <w:gridCol w:w="1574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3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40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40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  <w:t>电话/传真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  <w:t>性 别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  <w:t>职 务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  <w:t>电 话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  <w:t>手 机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  <w:t>邮 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>
      <w:pPr>
        <w:rPr>
          <w:rFonts w:ascii="楷体" w:hAnsi="楷体" w:eastAsia="楷体"/>
          <w:kern w:val="0"/>
          <w:sz w:val="28"/>
          <w:szCs w:val="28"/>
        </w:rPr>
      </w:pPr>
    </w:p>
    <w:p>
      <w:pPr>
        <w:rPr>
          <w:rFonts w:ascii="楷体" w:hAnsi="楷体" w:eastAsia="楷体"/>
          <w:kern w:val="0"/>
          <w:sz w:val="28"/>
          <w:szCs w:val="28"/>
        </w:rPr>
      </w:pPr>
    </w:p>
    <w:p>
      <w:pPr>
        <w:rPr>
          <w:rFonts w:ascii="楷体" w:hAnsi="楷体" w:eastAsia="楷体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6CE5"/>
    <w:rsid w:val="000233BF"/>
    <w:rsid w:val="000236C9"/>
    <w:rsid w:val="00031442"/>
    <w:rsid w:val="000535E5"/>
    <w:rsid w:val="00065CE0"/>
    <w:rsid w:val="00075119"/>
    <w:rsid w:val="000B7E71"/>
    <w:rsid w:val="000E62E6"/>
    <w:rsid w:val="000F2645"/>
    <w:rsid w:val="00107047"/>
    <w:rsid w:val="001F3ED8"/>
    <w:rsid w:val="0020010C"/>
    <w:rsid w:val="00214C32"/>
    <w:rsid w:val="0031157D"/>
    <w:rsid w:val="00331FC1"/>
    <w:rsid w:val="003661B3"/>
    <w:rsid w:val="003F68EF"/>
    <w:rsid w:val="00401875"/>
    <w:rsid w:val="00401FA1"/>
    <w:rsid w:val="004077FB"/>
    <w:rsid w:val="00431902"/>
    <w:rsid w:val="00486879"/>
    <w:rsid w:val="004B1D20"/>
    <w:rsid w:val="004C16C8"/>
    <w:rsid w:val="004E3EA6"/>
    <w:rsid w:val="0054248C"/>
    <w:rsid w:val="005513FC"/>
    <w:rsid w:val="00565532"/>
    <w:rsid w:val="005710D4"/>
    <w:rsid w:val="005769C6"/>
    <w:rsid w:val="00595265"/>
    <w:rsid w:val="005A52DA"/>
    <w:rsid w:val="005D6C95"/>
    <w:rsid w:val="005E16D8"/>
    <w:rsid w:val="00615805"/>
    <w:rsid w:val="0065138F"/>
    <w:rsid w:val="006643B0"/>
    <w:rsid w:val="006D4077"/>
    <w:rsid w:val="007153A7"/>
    <w:rsid w:val="0075136F"/>
    <w:rsid w:val="007D26BB"/>
    <w:rsid w:val="008064F7"/>
    <w:rsid w:val="00816533"/>
    <w:rsid w:val="00820F4A"/>
    <w:rsid w:val="00996CE5"/>
    <w:rsid w:val="009B7580"/>
    <w:rsid w:val="009C5FCA"/>
    <w:rsid w:val="00A1373C"/>
    <w:rsid w:val="00A518A2"/>
    <w:rsid w:val="00A71D4D"/>
    <w:rsid w:val="00B30931"/>
    <w:rsid w:val="00B704D3"/>
    <w:rsid w:val="00B719DB"/>
    <w:rsid w:val="00B90A29"/>
    <w:rsid w:val="00BB7620"/>
    <w:rsid w:val="00BF1664"/>
    <w:rsid w:val="00C67B74"/>
    <w:rsid w:val="00CD5435"/>
    <w:rsid w:val="00D134F5"/>
    <w:rsid w:val="00D13881"/>
    <w:rsid w:val="00D13F68"/>
    <w:rsid w:val="00DC792F"/>
    <w:rsid w:val="00E2613E"/>
    <w:rsid w:val="00E321F9"/>
    <w:rsid w:val="00E72C3A"/>
    <w:rsid w:val="00E952AD"/>
    <w:rsid w:val="00E9727D"/>
    <w:rsid w:val="00EB7D11"/>
    <w:rsid w:val="00EE2340"/>
    <w:rsid w:val="00F130E4"/>
    <w:rsid w:val="00F5556E"/>
    <w:rsid w:val="00F950CF"/>
    <w:rsid w:val="00FB0619"/>
    <w:rsid w:val="515769FD"/>
    <w:rsid w:val="6BDD0A5D"/>
    <w:rsid w:val="7B3437A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6"/>
    <w:link w:val="2"/>
    <w:semiHidden/>
    <w:qFormat/>
    <w:uiPriority w:val="99"/>
  </w:style>
  <w:style w:type="character" w:customStyle="1" w:styleId="12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6"/>
    <w:link w:val="3"/>
    <w:semiHidden/>
    <w:qFormat/>
    <w:uiPriority w:val="99"/>
    <w:rPr>
      <w:sz w:val="18"/>
      <w:szCs w:val="18"/>
    </w:rPr>
  </w:style>
  <w:style w:type="paragraph" w:customStyle="1" w:styleId="15">
    <w:name w:val="默认段落字体 Para Char Char Char Char Char Char Char"/>
    <w:basedOn w:val="1"/>
    <w:qFormat/>
    <w:uiPriority w:val="0"/>
    <w:pPr>
      <w:tabs>
        <w:tab w:val="left" w:pos="4665"/>
        <w:tab w:val="left" w:pos="8970"/>
      </w:tabs>
      <w:ind w:firstLine="400"/>
    </w:pPr>
    <w:rPr>
      <w:rFonts w:ascii="Tahoma" w:hAnsi="Tahoma" w:eastAsia="宋体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27</Words>
  <Characters>156</Characters>
  <Lines>1</Lines>
  <Paragraphs>1</Paragraphs>
  <ScaleCrop>false</ScaleCrop>
  <LinksUpToDate>false</LinksUpToDate>
  <CharactersWithSpaces>182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2016-08-03T09:01:00Z</dcterms:created>
  <dc:creator>TracyLiu</dc:creator>
  <cp:lastModifiedBy>Nancy</cp:lastModifiedBy>
  <cp:lastPrinted>2016-08-03T07:51:00Z</cp:lastPrinted>
  <dcterms:modified xsi:type="dcterms:W3CDTF">2017-03-23T01:07:09Z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