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kern w:val="0"/>
          <w:sz w:val="28"/>
          <w:szCs w:val="28"/>
        </w:rPr>
      </w:pPr>
      <w:bookmarkStart w:id="0" w:name="OLE_LINK1"/>
    </w:p>
    <w:p>
      <w:pPr>
        <w:jc w:val="center"/>
        <w:rPr>
          <w:rFonts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“合作企业沟通会”</w:t>
      </w:r>
      <w:r>
        <w:rPr>
          <w:rFonts w:hint="eastAsia" w:ascii="楷体" w:hAnsi="楷体" w:eastAsia="楷体"/>
          <w:b/>
          <w:kern w:val="0"/>
          <w:sz w:val="28"/>
          <w:szCs w:val="28"/>
          <w:lang w:eastAsia="zh-CN"/>
        </w:rPr>
        <w:t>参会</w:t>
      </w:r>
      <w:r>
        <w:rPr>
          <w:rFonts w:hint="eastAsia" w:ascii="楷体" w:hAnsi="楷体" w:eastAsia="楷体"/>
          <w:b/>
          <w:kern w:val="0"/>
          <w:sz w:val="28"/>
          <w:szCs w:val="28"/>
        </w:rPr>
        <w:t>回执表</w:t>
      </w:r>
    </w:p>
    <w:bookmarkEnd w:id="0"/>
    <w:p>
      <w:pPr>
        <w:jc w:val="center"/>
        <w:rPr>
          <w:rFonts w:ascii="楷体" w:hAnsi="楷体" w:eastAsia="楷体"/>
          <w:b/>
          <w:kern w:val="0"/>
          <w:sz w:val="28"/>
          <w:szCs w:val="28"/>
        </w:rPr>
      </w:pPr>
      <w:bookmarkStart w:id="1" w:name="_GoBack"/>
      <w:bookmarkEnd w:id="1"/>
    </w:p>
    <w:tbl>
      <w:tblPr>
        <w:tblStyle w:val="8"/>
        <w:tblW w:w="880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53"/>
        <w:gridCol w:w="1406"/>
        <w:gridCol w:w="1437"/>
        <w:gridCol w:w="157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电话/传真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邮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楷体" w:hAnsi="楷体" w:eastAsia="楷体"/>
          <w:kern w:val="0"/>
          <w:sz w:val="28"/>
          <w:szCs w:val="28"/>
        </w:rPr>
      </w:pPr>
    </w:p>
    <w:p>
      <w:pPr>
        <w:rPr>
          <w:rFonts w:ascii="楷体" w:hAnsi="楷体" w:eastAsia="楷体"/>
          <w:kern w:val="0"/>
          <w:sz w:val="28"/>
          <w:szCs w:val="28"/>
        </w:rPr>
      </w:pPr>
    </w:p>
    <w:p>
      <w:pPr>
        <w:rPr>
          <w:rFonts w:ascii="楷体" w:hAnsi="楷体" w:eastAsia="楷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CE5"/>
    <w:rsid w:val="000233BF"/>
    <w:rsid w:val="000236C9"/>
    <w:rsid w:val="00031442"/>
    <w:rsid w:val="000535E5"/>
    <w:rsid w:val="00065CE0"/>
    <w:rsid w:val="00075119"/>
    <w:rsid w:val="000B7E71"/>
    <w:rsid w:val="000E62E6"/>
    <w:rsid w:val="000F2645"/>
    <w:rsid w:val="00107047"/>
    <w:rsid w:val="001F3ED8"/>
    <w:rsid w:val="0020010C"/>
    <w:rsid w:val="00214C32"/>
    <w:rsid w:val="0031157D"/>
    <w:rsid w:val="00331FC1"/>
    <w:rsid w:val="003661B3"/>
    <w:rsid w:val="003F68EF"/>
    <w:rsid w:val="00401875"/>
    <w:rsid w:val="00401FA1"/>
    <w:rsid w:val="004077FB"/>
    <w:rsid w:val="00431902"/>
    <w:rsid w:val="00486879"/>
    <w:rsid w:val="004B1D20"/>
    <w:rsid w:val="004C16C8"/>
    <w:rsid w:val="004E3EA6"/>
    <w:rsid w:val="0054248C"/>
    <w:rsid w:val="005513FC"/>
    <w:rsid w:val="00565532"/>
    <w:rsid w:val="005710D4"/>
    <w:rsid w:val="005769C6"/>
    <w:rsid w:val="00595265"/>
    <w:rsid w:val="005A52DA"/>
    <w:rsid w:val="005D6C95"/>
    <w:rsid w:val="005E16D8"/>
    <w:rsid w:val="00615805"/>
    <w:rsid w:val="0065138F"/>
    <w:rsid w:val="006643B0"/>
    <w:rsid w:val="006D4077"/>
    <w:rsid w:val="007153A7"/>
    <w:rsid w:val="0075136F"/>
    <w:rsid w:val="007D26BB"/>
    <w:rsid w:val="008064F7"/>
    <w:rsid w:val="00816533"/>
    <w:rsid w:val="00820F4A"/>
    <w:rsid w:val="00996CE5"/>
    <w:rsid w:val="009B7580"/>
    <w:rsid w:val="009C5FCA"/>
    <w:rsid w:val="00A1373C"/>
    <w:rsid w:val="00A518A2"/>
    <w:rsid w:val="00A71D4D"/>
    <w:rsid w:val="00B30931"/>
    <w:rsid w:val="00B704D3"/>
    <w:rsid w:val="00B719DB"/>
    <w:rsid w:val="00B90A29"/>
    <w:rsid w:val="00BB7620"/>
    <w:rsid w:val="00BF1664"/>
    <w:rsid w:val="00C67B74"/>
    <w:rsid w:val="00CD5435"/>
    <w:rsid w:val="00D134F5"/>
    <w:rsid w:val="00D13881"/>
    <w:rsid w:val="00D13F68"/>
    <w:rsid w:val="00DC792F"/>
    <w:rsid w:val="00E2613E"/>
    <w:rsid w:val="00E321F9"/>
    <w:rsid w:val="00E72C3A"/>
    <w:rsid w:val="00E952AD"/>
    <w:rsid w:val="00E9727D"/>
    <w:rsid w:val="00EB7D11"/>
    <w:rsid w:val="00EE2340"/>
    <w:rsid w:val="00F130E4"/>
    <w:rsid w:val="00F5556E"/>
    <w:rsid w:val="00F950CF"/>
    <w:rsid w:val="00FB0619"/>
    <w:rsid w:val="515769FD"/>
    <w:rsid w:val="6BDD0A5D"/>
    <w:rsid w:val="7B3437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5">
    <w:name w:val="默认段落字体 Para Char Char Char Char Char Char 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156</Characters>
  <Lines>1</Lines>
  <Paragraphs>1</Paragraphs>
  <ScaleCrop>false</ScaleCrop>
  <LinksUpToDate>false</LinksUpToDate>
  <CharactersWithSpaces>182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2016-08-03T09:01:00Z</dcterms:created>
  <dc:creator>TracyLiu</dc:creator>
  <cp:lastModifiedBy>Nancy</cp:lastModifiedBy>
  <cp:lastPrinted>2016-08-03T07:51:00Z</cp:lastPrinted>
  <dcterms:modified xsi:type="dcterms:W3CDTF">2017-03-23T01:07:09Z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